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52BDF" w:rsidRDefault="002F3CF9" w14:paraId="0C841A90" w14:textId="77777777">
      <w:pPr>
        <w:pStyle w:val="NormalWeb"/>
      </w:pPr>
      <w:r>
        <w:rPr>
          <w:noProof/>
        </w:rPr>
        <w:drawing>
          <wp:inline distT="0" distB="0" distL="0" distR="0" wp14:anchorId="5F0CB2FF" wp14:editId="053BDBE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BDF" w:rsidRDefault="002F3CF9" w14:paraId="42FBBDF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652BDF" w:rsidTr="4C77860C" w14:paraId="206D37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2BDF" w:rsidRDefault="002F3CF9" w14:paraId="4EB444D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2BDF" w:rsidP="670E3E36" w:rsidRDefault="002F3CF9" w14:paraId="19018563" w14:textId="4E55FD39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70E3E36" w:rsidR="002F3CF9">
              <w:rPr>
                <w:rStyle w:val="Forte"/>
                <w:rFonts w:eastAsia="Times New Roman"/>
              </w:rPr>
              <w:t>   </w:t>
            </w:r>
            <w:r w:rsidRPr="670E3E36" w:rsidR="2F3ABAC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04/09/2023</w:t>
            </w:r>
          </w:p>
          <w:p w:rsidR="00652BDF" w:rsidP="670E3E36" w:rsidRDefault="002F3CF9" w14:paraId="74C0B85A" w14:textId="453791C7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652BDF" w:rsidTr="4C77860C" w14:paraId="27D855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2BDF" w:rsidRDefault="002F3CF9" w14:paraId="19065F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2BDF" w:rsidRDefault="002F3CF9" w14:paraId="2481EFC6" w14:textId="4FD06418">
            <w:pPr>
              <w:rPr>
                <w:rFonts w:eastAsia="Times New Roman"/>
              </w:rPr>
            </w:pPr>
            <w:r w:rsidRPr="4C77860C" w:rsidR="002F3CF9">
              <w:rPr>
                <w:rStyle w:val="Forte"/>
                <w:rFonts w:eastAsia="Times New Roman"/>
              </w:rPr>
              <w:t>             </w:t>
            </w:r>
            <w:r w:rsidRPr="4C77860C" w:rsidR="268A888F">
              <w:rPr>
                <w:rStyle w:val="Forte"/>
                <w:rFonts w:eastAsia="Times New Roman"/>
              </w:rPr>
              <w:t>176</w:t>
            </w:r>
          </w:p>
        </w:tc>
      </w:tr>
    </w:tbl>
    <w:p w:rsidR="00652BDF" w:rsidRDefault="002F3CF9" w14:paraId="315994AC" w14:textId="77777777">
      <w:pPr>
        <w:pStyle w:val="NormalWeb"/>
      </w:pPr>
      <w:r>
        <w:rPr>
          <w:rStyle w:val="Forte"/>
        </w:rPr>
        <w:t>ESCOLA TÉCNICA ESTADUAL CEPAM – SÃO PAULO</w:t>
      </w:r>
    </w:p>
    <w:p w:rsidR="00652BDF" w:rsidRDefault="002F3CF9" w14:paraId="54A95124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223/01/2023, – PROCESSO Nº </w:t>
      </w:r>
      <w:r>
        <w:rPr>
          <w:rStyle w:val="Forte"/>
        </w:rPr>
        <w:t>CEETEPS–PRC–2023/12329</w:t>
      </w:r>
    </w:p>
    <w:p w:rsidR="00652BDF" w:rsidRDefault="002F3CF9" w14:paraId="7E9AB6EE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652BDF" w:rsidRDefault="002F3CF9" w14:paraId="1068B509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652BDF" w:rsidRDefault="002F3CF9" w14:paraId="1BF5D564" w14:textId="77777777">
      <w:pPr>
        <w:pStyle w:val="NormalWeb"/>
      </w:pPr>
      <w:r>
        <w:t> </w:t>
      </w:r>
    </w:p>
    <w:p w:rsidR="00652BDF" w:rsidRDefault="002F3CF9" w14:paraId="41081CD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</w:t>
      </w:r>
      <w:r>
        <w:rPr>
          <w:rStyle w:val="Forte"/>
        </w:rPr>
        <w:t>SCOLA TÉCNICA ESTADUAL CEPAM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CEPAM</w:t>
      </w:r>
      <w:r>
        <w:t xml:space="preserve">, situada na </w:t>
      </w:r>
      <w:r>
        <w:rPr>
          <w:rStyle w:val="Forte"/>
        </w:rPr>
        <w:t xml:space="preserve">AVENIDA </w:t>
      </w:r>
      <w:r>
        <w:rPr>
          <w:rStyle w:val="Forte"/>
        </w:rPr>
        <w:t xml:space="preserve">PROFESSOR LINEU PRESTES Nº 913 </w:t>
      </w:r>
      <w:r>
        <w:rPr>
          <w:b/>
          <w:bCs/>
        </w:rPr>
        <w:br/>
      </w:r>
      <w:r>
        <w:rPr>
          <w:rStyle w:val="Forte"/>
        </w:rPr>
        <w:t>BAIRRO: BUTANTÃ – CEP: 05508000 – CIDADE: SÃO PAULO</w:t>
      </w:r>
      <w:r>
        <w:t>, no dia e horário abaixo informados.</w:t>
      </w:r>
    </w:p>
    <w:p w:rsidR="00652BDF" w:rsidRDefault="002F3CF9" w14:paraId="6F484BAF" w14:textId="77777777">
      <w:pPr>
        <w:pStyle w:val="NormalWeb"/>
      </w:pPr>
      <w:r>
        <w:t>O candidato deverá comparecer ao local designado para a aplicação da prova, preferencialmente, com antecedência mínima de 30 (trinta) m</w:t>
      </w:r>
      <w:r>
        <w:t>inutos do início da prova, munido do original de um documento de identidade, de acordo com o relacionado no Capítulo X do Edital de Abertura de Inscrições.</w:t>
      </w:r>
    </w:p>
    <w:p w:rsidR="00652BDF" w:rsidRDefault="002F3CF9" w14:paraId="438C6D03" w14:textId="77777777">
      <w:pPr>
        <w:pStyle w:val="NormalWeb"/>
      </w:pPr>
      <w:r>
        <w:t> </w:t>
      </w:r>
    </w:p>
    <w:p w:rsidR="00652BDF" w:rsidRDefault="002F3CF9" w14:paraId="7D3EF06A" w14:textId="77777777">
      <w:pPr>
        <w:pStyle w:val="NormalWeb"/>
      </w:pPr>
      <w:r>
        <w:rPr>
          <w:rStyle w:val="Forte"/>
        </w:rPr>
        <w:t>COMPONENTE CURRICULAR (HABILITAÇÃO)</w:t>
      </w:r>
    </w:p>
    <w:p w:rsidR="00652BDF" w:rsidRDefault="002F3CF9" w14:paraId="729A1B06" w14:textId="77777777">
      <w:pPr>
        <w:pStyle w:val="NormalWeb"/>
      </w:pPr>
      <w:r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</w:t>
      </w:r>
      <w:r>
        <w:t>CC/ ETIM/ MTEC/ EM COM ÊNFASES/ ITINERÁRIOS FORMATIVOS/ PD))</w:t>
      </w:r>
    </w:p>
    <w:p w:rsidR="00652BDF" w:rsidRDefault="002F3CF9" w14:paraId="1D0BB396" w14:textId="77777777">
      <w:pPr>
        <w:pStyle w:val="NormalWeb"/>
      </w:pPr>
      <w:r>
        <w:t> </w:t>
      </w:r>
    </w:p>
    <w:p w:rsidR="00652BDF" w:rsidRDefault="002F3CF9" w14:paraId="64F54573" w14:textId="77777777">
      <w:pPr>
        <w:pStyle w:val="NormalWeb"/>
      </w:pPr>
      <w:r>
        <w:rPr>
          <w:rStyle w:val="Forte"/>
        </w:rPr>
        <w:t>INSCRIÇÕES DEFERIDAS:</w:t>
      </w:r>
    </w:p>
    <w:p w:rsidR="00652BDF" w:rsidRDefault="002F3CF9" w14:paraId="30764351" w14:textId="77777777">
      <w:pPr>
        <w:pStyle w:val="NormalWeb"/>
      </w:pPr>
      <w:r>
        <w:t>Nº de inscrição / Nome ou Nome Social / RG / CPF</w:t>
      </w:r>
    </w:p>
    <w:p w:rsidR="00652BDF" w:rsidRDefault="002F3CF9" w14:paraId="44013B8A" w14:textId="77777777">
      <w:pPr>
        <w:pStyle w:val="NormalWeb"/>
      </w:pPr>
      <w:r>
        <w:t>1/ROGER EUGENIO DA LUZ/217775147/15230032863</w:t>
      </w:r>
      <w:r>
        <w:br/>
      </w:r>
      <w:r>
        <w:t xml:space="preserve">2/RENATO VINICIUS </w:t>
      </w:r>
      <w:r>
        <w:t>FERREIRA/32256530–3/35091119825</w:t>
      </w:r>
      <w:r>
        <w:br/>
      </w:r>
      <w:r>
        <w:t>3/JEFFERSON GONÇALVES PINHEIRO SILVA/417685385/43273984899</w:t>
      </w:r>
      <w:r>
        <w:br/>
      </w:r>
      <w:r>
        <w:t>4/RICARDO DOS SANTOS SILVA/436877168/36870696802</w:t>
      </w:r>
      <w:r>
        <w:br/>
      </w:r>
      <w:r>
        <w:t>5/ERICO FERNANDO LOPES PEREIRA DA SILVA/291629192/25560460826</w:t>
      </w:r>
      <w:r>
        <w:br/>
      </w:r>
      <w:r>
        <w:t>6/CAROLINA ESTÉFANO/35.060.937–8/31197457828</w:t>
      </w:r>
      <w:r>
        <w:br/>
      </w:r>
      <w:r>
        <w:t>9/RENAN T</w:t>
      </w:r>
      <w:r>
        <w:t>AIKY UCHIMA/55.705.445–X/48894292800</w:t>
      </w:r>
      <w:r>
        <w:br/>
      </w:r>
      <w:r>
        <w:t>10/CRISTIANE SANTOS DE SOUZA/258660521/17999806854</w:t>
      </w:r>
      <w:r>
        <w:br/>
      </w:r>
      <w:r>
        <w:t>12/PATRICIA DOMINGUES PIRES BOUCAS/25391050/27103704848</w:t>
      </w:r>
      <w:r>
        <w:br/>
      </w:r>
      <w:r>
        <w:t>13/BENTO MARCOS PINHEIRO DE SALES/670849480/06628293360</w:t>
      </w:r>
      <w:r>
        <w:br/>
      </w:r>
      <w:r>
        <w:t>14/JULIANO FERREIRA GONÇALES/329894055/28726353865</w:t>
      </w:r>
      <w:r>
        <w:br/>
      </w:r>
      <w:r>
        <w:t>15/RO</w:t>
      </w:r>
      <w:r>
        <w:t>BSON DOS SANTOS SOUZA MARINHO/647891128/10637301714</w:t>
      </w:r>
      <w:r>
        <w:br/>
      </w:r>
      <w:r>
        <w:t>16/ELOISA RODRIGUEZ CLARO/35,096,200–5/35912949850</w:t>
      </w:r>
      <w:r>
        <w:br/>
      </w:r>
      <w:r>
        <w:t>19/PAULA LEITE CASSIDORI/397247928/45670851838</w:t>
      </w:r>
      <w:r>
        <w:br/>
      </w:r>
      <w:r>
        <w:t>23/LIDIANE MARIA DOS SANTOS LIMA/352264317/32590437803</w:t>
      </w:r>
      <w:r>
        <w:br/>
      </w:r>
      <w:r>
        <w:t>24/AMANDA CAROLINE DOS SANTOS SIQUEIRA CANO/4015360</w:t>
      </w:r>
      <w:r>
        <w:t>51/37566412876</w:t>
      </w:r>
      <w:r>
        <w:br/>
      </w:r>
      <w:r>
        <w:t>25/RAFAEL FERNANDES DA SILVA/45256332X/44773297840</w:t>
      </w:r>
      <w:r>
        <w:br/>
      </w:r>
      <w:r>
        <w:t>26/ROBERTO BUENO DE GODOY/112002006/03898282899</w:t>
      </w:r>
      <w:r>
        <w:br/>
      </w:r>
      <w:r>
        <w:t>27/BEATRIZ RIBEIRO ZANON/439012259/34207612874</w:t>
      </w:r>
      <w:r>
        <w:br/>
      </w:r>
      <w:r>
        <w:t>28/LUCIANA CRISTINA MARQUES DE JESUS/26.656.690XSP/25624632851</w:t>
      </w:r>
      <w:r>
        <w:br/>
      </w:r>
      <w:r>
        <w:t>31/NADJA CRUZ GAIDO/165147938/00</w:t>
      </w:r>
      <w:r>
        <w:t>521676312</w:t>
      </w:r>
      <w:r>
        <w:br/>
      </w:r>
      <w:r>
        <w:t>32/BIANCA BLANCO/257465091/30165362855</w:t>
      </w:r>
      <w:r>
        <w:br/>
      </w:r>
      <w:r>
        <w:t>33/ALINA VAN DIJK/437365736/40600880800</w:t>
      </w:r>
      <w:r>
        <w:br/>
      </w:r>
      <w:r>
        <w:t>34/JOELCIMAR MARTINS DA SILVA/386960756/27263310848</w:t>
      </w:r>
      <w:r>
        <w:br/>
      </w:r>
      <w:r>
        <w:t>35/TATIANA MARTINS VENANCIO/272535485/34062470837</w:t>
      </w:r>
      <w:r>
        <w:br/>
      </w:r>
      <w:r>
        <w:t>36/LUANA LORCA SARTORIS GIMENES/652385990/05328091655</w:t>
      </w:r>
      <w:r>
        <w:br/>
      </w:r>
      <w:r>
        <w:t xml:space="preserve">38/RODRIGO </w:t>
      </w:r>
      <w:r>
        <w:t>FERNANDO DA SILVA/42866217–1/22802552864</w:t>
      </w:r>
      <w:r>
        <w:br/>
      </w:r>
      <w:r>
        <w:t>39/ANDERSON TINTINO DOS SANTOS/335815959/28978012809</w:t>
      </w:r>
      <w:r>
        <w:br/>
      </w:r>
      <w:r>
        <w:t>40/CRISTIANE SILVA DE ABREU/MG8570081/02543526692</w:t>
      </w:r>
      <w:r>
        <w:br/>
      </w:r>
      <w:r>
        <w:t>41/EDIVALDO RODRIGUES MARTINS JUNIOR/438286583/44157474856</w:t>
      </w:r>
      <w:r>
        <w:br/>
      </w:r>
      <w:r>
        <w:t>42/CARLOS HENRIQUE PEREIRA FELICIANO DA LUZ/382713503</w:t>
      </w:r>
      <w:r>
        <w:t>/40805386858</w:t>
      </w:r>
      <w:r>
        <w:br/>
      </w:r>
      <w:r>
        <w:t>44/ALEXANDRA SIQUEIRA MELLO/20.470.401.7/13772281850</w:t>
      </w:r>
      <w:r>
        <w:br/>
      </w:r>
      <w:r>
        <w:t>46/TABATA LETICIA MATHEUS PLAZA/44975144/2/37294483825</w:t>
      </w:r>
      <w:r>
        <w:br/>
      </w:r>
      <w:r>
        <w:t>47/TIAGO OCTAVIO BEGOT RUFFEIL/3753547/88411303268</w:t>
      </w:r>
      <w:r>
        <w:br/>
      </w:r>
      <w:r>
        <w:t>48/DANIELA TATHIANA SOLTYS/256404744/22430214806</w:t>
      </w:r>
      <w:r>
        <w:br/>
      </w:r>
      <w:r>
        <w:t>50/NATALÍCIO MESQUITA DE SOUZA/3479</w:t>
      </w:r>
      <w:r>
        <w:t>12680/31670002870</w:t>
      </w:r>
      <w:r>
        <w:br/>
      </w:r>
      <w:r>
        <w:t>51/ROGILENE APARECIDA PRADO DE SOUZA/17766648–1/09465023825</w:t>
      </w:r>
      <w:r>
        <w:br/>
      </w:r>
      <w:r>
        <w:t>52/LUCIENY RAQUEL DA COSTA E SILVA/2.956.398/04236749351</w:t>
      </w:r>
      <w:r>
        <w:br/>
      </w:r>
      <w:r>
        <w:t>53/CRISLAINE JEANINNE BATISTA DE FARIAS/493095901/38070980893</w:t>
      </w:r>
      <w:r>
        <w:br/>
      </w:r>
      <w:r>
        <w:t>54/NINA GARCIA DE ALMEIDA PRADO/527208899/44918854869</w:t>
      </w:r>
      <w:r>
        <w:br/>
      </w:r>
      <w:r>
        <w:t>55/KA</w:t>
      </w:r>
      <w:r>
        <w:t>ROLINA MORALES BARRIO NUEVO/492629699/35559190837</w:t>
      </w:r>
    </w:p>
    <w:p w:rsidR="00652BDF" w:rsidRDefault="002F3CF9" w14:paraId="7E55F10D" w14:textId="77777777">
      <w:pPr>
        <w:pStyle w:val="NormalWeb"/>
      </w:pPr>
      <w:r>
        <w:t> </w:t>
      </w:r>
    </w:p>
    <w:p w:rsidR="00652BDF" w:rsidRDefault="002F3CF9" w14:paraId="420D6A59" w14:textId="585F1963">
      <w:pPr>
        <w:pStyle w:val="NormalWeb"/>
      </w:pPr>
      <w:r>
        <w:rPr>
          <w:rStyle w:val="Forte"/>
        </w:rPr>
        <w:t>DATA DA PROVA ESCRITA:</w:t>
      </w:r>
      <w:r>
        <w:t xml:space="preserve"> 16/09/2023 </w:t>
      </w:r>
    </w:p>
    <w:p w:rsidR="00652BDF" w:rsidRDefault="002F3CF9" w14:paraId="17B59E18" w14:textId="77777777">
      <w:pPr>
        <w:pStyle w:val="NormalWeb"/>
      </w:pPr>
      <w:r>
        <w:rPr>
          <w:rStyle w:val="Forte"/>
        </w:rPr>
        <w:t>HORÁRIO DE INÍCIO DA PROVA:</w:t>
      </w:r>
      <w:r>
        <w:t> 15h00</w:t>
      </w:r>
    </w:p>
    <w:p w:rsidR="00652BDF" w:rsidRDefault="002F3CF9" w14:paraId="2D7EB651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:rsidR="00652BDF" w:rsidRDefault="002F3CF9" w14:paraId="712512B8" w14:textId="77777777">
      <w:pPr>
        <w:pStyle w:val="NormalWeb"/>
      </w:pPr>
      <w:r>
        <w:t> </w:t>
      </w:r>
    </w:p>
    <w:p w:rsidR="00652BDF" w:rsidRDefault="002F3CF9" w14:paraId="364C201E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652BDF" w:rsidRDefault="002F3CF9" w14:paraId="217901BB" w14:textId="77777777">
      <w:pPr>
        <w:pStyle w:val="NormalWeb"/>
      </w:pPr>
      <w:r>
        <w:t> </w:t>
      </w:r>
    </w:p>
    <w:p w:rsidR="00652BDF" w:rsidRDefault="002F3CF9" w14:paraId="3A442CD0" w14:textId="77777777">
      <w:pPr>
        <w:pStyle w:val="NormalWeb"/>
      </w:pPr>
      <w:r>
        <w:rPr>
          <w:rStyle w:val="Forte"/>
        </w:rPr>
        <w:t>INSCRIÇÕES INDEFERID</w:t>
      </w:r>
      <w:r>
        <w:rPr>
          <w:rStyle w:val="Forte"/>
        </w:rPr>
        <w:t>AS:</w:t>
      </w:r>
    </w:p>
    <w:p w:rsidR="00652BDF" w:rsidRDefault="002F3CF9" w14:paraId="64780525" w14:textId="77777777">
      <w:pPr>
        <w:pStyle w:val="NormalWeb"/>
      </w:pPr>
      <w:r>
        <w:t>Nº de inscrição / RG / CPF / Motivo</w:t>
      </w:r>
    </w:p>
    <w:p w:rsidR="00A70690" w:rsidP="00B03253" w:rsidRDefault="002F3CF9" w14:paraId="0267B162" w14:textId="54A4350F">
      <w:pPr>
        <w:pStyle w:val="NormalWeb"/>
      </w:pPr>
      <w:r>
        <w:t>7/3413549–9/08603845433/Não fez upload do comprovante da taxa de inscrição</w:t>
      </w:r>
      <w:r>
        <w:br/>
      </w:r>
      <w:r>
        <w:t>8/14922535–0/08469665812/Não fez upload do comprovante da taxa de inscrição</w:t>
      </w:r>
      <w:r>
        <w:br/>
      </w:r>
      <w:r>
        <w:t>11/459056979/43957197830/Não fez upload do comprovante da taxa de</w:t>
      </w:r>
      <w:r>
        <w:t xml:space="preserve"> inscrição</w:t>
      </w:r>
      <w:r>
        <w:br/>
      </w:r>
      <w:r>
        <w:t>17/243185224/14677140898/Não fez upload do comprovante da taxa de inscrição</w:t>
      </w:r>
      <w:r>
        <w:br/>
      </w:r>
      <w:r>
        <w:t>18/500837764/32975184808/Não fez upload do comprovante da taxa de inscrição</w:t>
      </w:r>
      <w:r>
        <w:br/>
      </w:r>
      <w:r>
        <w:t>20/241305792/17884415836/Não fez upload do comprovante da taxa de inscrição</w:t>
      </w:r>
      <w:r>
        <w:br/>
      </w:r>
      <w:r>
        <w:t>21/28614704X/2718</w:t>
      </w:r>
      <w:r>
        <w:t>1500848/Não fez upload do comprovante da taxa de inscrição</w:t>
      </w:r>
      <w:r>
        <w:br/>
      </w:r>
      <w:r>
        <w:t>22/56640376–6/45771733873/Não atendeu aos requisitos de titulação</w:t>
      </w:r>
      <w:r>
        <w:br/>
      </w:r>
      <w:r>
        <w:t>29/38812126–9/03117807411/Não fez upload do comprovante da taxa de inscrição</w:t>
      </w:r>
      <w:r>
        <w:br/>
      </w:r>
      <w:r>
        <w:t>30/7757752/07580659492/Não fez upload do comprovante d</w:t>
      </w:r>
      <w:r>
        <w:t>a taxa de inscrição</w:t>
      </w:r>
      <w:r>
        <w:br/>
      </w:r>
      <w:r>
        <w:t>37/29069448–6/27445021892/Não fez upload do comprovante da taxa de inscrição</w:t>
      </w:r>
      <w:r>
        <w:br/>
      </w:r>
      <w:r>
        <w:t>43/273700807/32733072854/Não fez upload do comprovante da taxa de inscrição</w:t>
      </w:r>
      <w:r>
        <w:br/>
      </w:r>
      <w:r>
        <w:t>45/333982939/14683887894/Não fez upload do comprovante da taxa de inscrição</w:t>
      </w:r>
      <w:r>
        <w:br/>
      </w:r>
      <w:r>
        <w:t>49/4079</w:t>
      </w:r>
      <w:r>
        <w:t>32112/32324799871/Não fez upload do comprovante da taxa de inscrição</w:t>
      </w:r>
    </w:p>
    <w:sectPr w:rsidR="00A7069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58"/>
    <w:rsid w:val="00056C70"/>
    <w:rsid w:val="002F3CF9"/>
    <w:rsid w:val="00546258"/>
    <w:rsid w:val="00652BDF"/>
    <w:rsid w:val="00A70690"/>
    <w:rsid w:val="00B03253"/>
    <w:rsid w:val="268A888F"/>
    <w:rsid w:val="2F3ABAC4"/>
    <w:rsid w:val="4C77860C"/>
    <w:rsid w:val="670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AFC32"/>
  <w15:chartTrackingRefBased/>
  <w15:docId w15:val="{C5417FF3-7B15-4C4A-8AB4-20DAF4F63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Simone da Silva Negreiros</lastModifiedBy>
  <revision>6</revision>
  <dcterms:created xsi:type="dcterms:W3CDTF">2023-09-01T19:19:00.0000000Z</dcterms:created>
  <dcterms:modified xsi:type="dcterms:W3CDTF">2023-09-05T11:52:59.1562594Z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2023-09-01T13:07:13Z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113a45fe-2841-4828-8cd1-fb76455d3d5d</vt:lpwstr>
  </property>
  <property fmtid="{D5CDD505-2E9C-101B-9397-08002B2CF9AE}" pid="8" name="MSIP_Label_ff380b4d-8a71-4241-982c-3816ad3ce8fc_ContentBits">
    <vt:lpwstr>0</vt:lpwstr>
  </property>
</Properties>
</file>